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C31" w:rsidRPr="00C52C31" w:rsidRDefault="00C52C31" w:rsidP="00C52C31">
      <w:pPr>
        <w:adjustRightInd w:val="0"/>
        <w:snapToGrid w:val="0"/>
        <w:rPr>
          <w:rFonts w:ascii="微软雅黑" w:eastAsia="微软雅黑" w:hAnsi="微软雅黑"/>
          <w:b/>
          <w:szCs w:val="21"/>
        </w:rPr>
      </w:pPr>
      <w:r w:rsidRPr="00C52C31">
        <w:rPr>
          <w:rFonts w:ascii="微软雅黑" w:eastAsia="微软雅黑" w:hAnsi="微软雅黑" w:hint="eastAsia"/>
          <w:b/>
          <w:szCs w:val="21"/>
        </w:rPr>
        <w:t>CITE</w:t>
      </w:r>
      <w:r w:rsidRPr="00C52C31">
        <w:rPr>
          <w:rFonts w:ascii="微软雅黑" w:eastAsia="微软雅黑" w:hAnsi="微软雅黑"/>
          <w:b/>
          <w:szCs w:val="21"/>
        </w:rPr>
        <w:t>2017</w:t>
      </w:r>
      <w:r w:rsidRPr="00C52C31">
        <w:rPr>
          <w:rFonts w:ascii="微软雅黑" w:eastAsia="微软雅黑" w:hAnsi="微软雅黑" w:hint="eastAsia"/>
          <w:b/>
          <w:szCs w:val="21"/>
        </w:rPr>
        <w:t>参展商名录（止于2017.3.</w:t>
      </w:r>
      <w:r w:rsidRPr="00C52C31">
        <w:rPr>
          <w:rFonts w:ascii="微软雅黑" w:eastAsia="微软雅黑" w:hAnsi="微软雅黑"/>
          <w:b/>
          <w:szCs w:val="21"/>
        </w:rPr>
        <w:t>2</w:t>
      </w:r>
      <w:r w:rsidRPr="00C52C31">
        <w:rPr>
          <w:rFonts w:ascii="微软雅黑" w:eastAsia="微软雅黑" w:hAnsi="微软雅黑" w:hint="eastAsia"/>
          <w:b/>
          <w:szCs w:val="21"/>
        </w:rPr>
        <w:t>7）</w:t>
      </w:r>
      <w:bookmarkStart w:id="0" w:name="_GoBack"/>
      <w:bookmarkEnd w:id="0"/>
    </w:p>
    <w:p w:rsidR="00C52C31" w:rsidRPr="00C52C31" w:rsidRDefault="00C52C31" w:rsidP="00C52C31">
      <w:pPr>
        <w:adjustRightInd w:val="0"/>
        <w:snapToGrid w:val="0"/>
        <w:rPr>
          <w:rFonts w:ascii="微软雅黑" w:eastAsia="微软雅黑" w:hAnsi="微软雅黑" w:hint="eastAsia"/>
          <w:szCs w:val="21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08"/>
        <w:gridCol w:w="6188"/>
      </w:tblGrid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展位号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展商名称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1A003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深圳市好写科技有限公司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1A005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深圳市安印科技有限公司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1A007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慈溪市凯峰电子有限公司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1A120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东华软件股份公司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1A130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深职院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1A150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深圳市智美达科技股份有限公司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1A150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智美达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1A190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中国制造网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1A191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北京久好电子科技有限公司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1A192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漳州灿坤实业有限公司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1A193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深圳市惠源晶工电子有限公司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1A195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深圳市贝思科尔软件技术有限公司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1A200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惠州市成达电子有限公司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1A201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(韩)FINEDNC 【FINEOHMS】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1A202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深圳市量品电子科技有限公司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1A203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COOLSSHA CO., LTD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1A205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健和兴科技(苏州)有限公司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1A206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东莞市钿威电子科技有限公司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1A207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江东电气(唐山)有限公司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1A208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深圳市雅士星达科技有限公司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1A211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东莞市速动电子科技有限公司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1A212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深圳市锐丽视科技有限公司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1A213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深圳市永诚创科技有限公司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1A216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深圳世拓达科技有限公司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1A218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深圳市硕凯电子股份有限公司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1A301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天水华洋电子科技股份有限公司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1A301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香港贸易发展局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1A302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深圳市日新精密设备有限公司/深圳市日新超声波科有限公司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1A303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深圳市鸿发顺达模具有限公司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1A305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深圳泰德激光科技有限公司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1A307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广州黄花电子工具有限公司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1A308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广州市三堡电子技术有限公司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1A313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韩国布兰布尔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1A315,1A316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北京利海金经贸有限责任公司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lastRenderedPageBreak/>
              <w:t>1A318,1A319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深圳市英利泰电子有限公司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1A320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联邦快递(中国)有限公司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1A322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成都科杏投资发展有限公司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1A323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锦州市经信委代表团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1A325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深圳市艾视觉科技有限公司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1A326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广州凡科互联网科技股份有限公司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1A328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上海巨微集成电路有限公司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1A329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深圳市普林泰克科技有限公司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1A332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胜科纳米(苏州)有限公司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1A333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广东莱伯通试验设备有限公司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1A338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深圳市索呢雅科技有限公司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1B001,1B002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希悦尔(中国)有限公司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1B003 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乐聚(深圳)机器人技术有限公司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1B004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昆山思雷电子科技有限公司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1B005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瑞能半导体有限公司 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1B006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深圳市城市漫步科技有限公司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1B008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山东浪潮华光光电子股份有限公司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1B009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美国高通公司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1B010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中国移动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1B011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安芯易电子商务(深圳)有限公司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1B011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安芯易电子商务(深圳)有限公司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1B013,1B012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深圳市正极科技发展有限公司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1B020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中国高端芯片联盟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1B025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云上贵州大数据产业发展有限公司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1B030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无锡华润微电子有限公司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1B040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上海华虹宏力半导体制造有限公司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1B040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上海华力微电子有限公司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1B050,1B052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北京集创北方科技股份有限公司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1B054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SNA CO., LTD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1B056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SUNGMUN ELECTRONICS CO., LTD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1B060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深圳市瑞信吉科技有限公司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1B061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北京毕普创新科技有限公司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1B080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中关村现代信息消费应用产业技术联盟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1B081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幸福物联智能家居苏州有限公司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1B082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深圳市泰辰达信息技术有限公司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1B100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联发科技股份有限公司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1B120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曙光信息产业股份有限公司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lastRenderedPageBreak/>
              <w:t>1B141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香港一铂有限公司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1B142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上海阿乐乐可工业设计有限公司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1B143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北京国科环宇空间技术有限公司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1B144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烟台帕特仑电子有限公司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1B145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深圳市岚正科技有限公司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1B146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深圳云联万企科技有限公司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1B203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深圳安格锐电气有限公司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1B205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深圳市君耀电子有限公司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1B208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深圳市傲川科技有限公司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1B213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深圳市稳亮电子有限公司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1B215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深圳市飞荣达科技股份有限公司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1B218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深圳市铭镭激光设备有限公司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1B308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上海浩泽净水科技发展有限公司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1B309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河北工业和信息化厅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1B311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东莞市万里行橡胶有限公司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1B311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黑龙江省工业和信息化委员会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1B312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深圳市儒道数据分析有限公司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1B321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宁夏电通物联网科技股份有限公司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1B322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阿旺斯半导体成都有限公司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1B333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北方夜视科技集团有限公司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1B335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昆明七零五所科技发展总公司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1B410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深圳市明俊科技有限公司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1B411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深圳市爱保护科技有限公司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1B412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深圳福嘉运科技有限公司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1B413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深圳市伟峰达智能科技有限公司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1B416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深圳市众云科技有限公司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1B417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深圳市洪恒创电子厂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1B418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深圳市眼游科技有限公司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1B419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深圳市鸿艺达科技有限公司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1B420,1B421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深圳市岁月留声网络科技有限公司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1B422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东莞市蓝手指电子有限公司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1B423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深圳市爱林莎科技有限公司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1B426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深圳市安朗科技有限公司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1C002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展讯通信(上海)有限公司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1C003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硅谷数模半导体(北京)有限公司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1C004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深圳市立创电子商务有限公司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1C010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中国电子信息产业集团有限公司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lastRenderedPageBreak/>
              <w:t>1C020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京东方科技集团股份有限公司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1C040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四川长虹电器股份有限公司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1C046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深圳市三诺电子有限公司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1C050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上海发那科机器人有限公司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1C060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中电港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1C080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GoogleAdWords 深圳体验中心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1C100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安徽四创电子股份有限公司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1C100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南京轨道交通系统工程有限公司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1C100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南京国睿信维软件有限公司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1C100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天津力神电池股份有限公司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1C100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浙江嘉科智慧养老服务有限公司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1C100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中电科(宁波)海洋电子研究院有限公司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1C100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中电科10所成都天奥集团有限公司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1C100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中电科海洋信息技术研究院有限公司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1C100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中电科航空电子有限公司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1C100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中电科技集团重庆声光电有限公司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1C100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中电科特种飞机系统工程有限公司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1C100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中电科新型智慧城市研究院有限公司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1C100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中国电子科技集团公司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1C100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中国电子科技集团公司第二十八研究所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1C100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中国电子科技集团公司第三十八研究所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1C100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中国电子科技集团公司第三十二研究所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1C100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中国电子科技集团公司第三十六研究所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1C100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中国电子科技集团公司第三十六研究所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1C100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中国电子科技集团公司第三十六研究所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1C100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中国电子科技集团公司第五十四研究所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1C100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中国电子科技集团公司第五十研究所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1C100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中国电子科技集团公司信息科学研究院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1C100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中国电子科技网络信息安全有限公司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1C140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浪潮集团有限公司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1C200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海丰县汉森微科技有限公司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1C200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汕尾市经济和信息化局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1C200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汕尾市索思电子封装材料有限公司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1C200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深汕特别合作区新创新科技有限公司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1C200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深圳市威可特电子科技有限公司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1C200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深圳易能电气技术股份有限公司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1C200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信利半导体有限公司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lastRenderedPageBreak/>
              <w:t>1C200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信利仪器(汕尾)有限公司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1C240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广东汉能薄膜太阳能有限公司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1C240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广东聚腾环保设备有限公司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1C240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广东纽恩泰新能源科技发展有限公司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1C240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广东新凌嘉新能源股份有限公司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1C240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河源市经济和信息化局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1C240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河源市勇艺达科技股份有限公司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1C240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河源市众拓光电科技有限公司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1C240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龙川耀宇科技有限公司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1C240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深圳市乐源实业股份有限公司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1C260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广东乐心医疗电子股份有限公司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1C260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广东联大光电有限公司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1C260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广东龙创智能科技有限公司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1C260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广东能龙教育股份有限公司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1C260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广东中凯智慧政务软件有限公司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1C260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黑子信息科技(广东)有限公司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1C260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全通教育集团(广东)股份有限公司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1C260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小霸王文化发展有限公司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1C260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中山市读书郎电子有限公司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1C260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中山市金龙游乐设备有限公司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1C260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中山市经济和信息化局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1C260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中山市天启智能科技有限公司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1C260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中山市网政软件有限公司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1C260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中山市新学林教育科技有限公司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1C260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中山小神童创新科技有限公司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1C310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安徽省经济和信息化委员会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1D001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东吉联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1D003</w:t>
            </w:r>
          </w:p>
        </w:tc>
        <w:tc>
          <w:tcPr>
            <w:tcW w:w="6600" w:type="dxa"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 xml:space="preserve">深圳市朗奥洁净科技有限公司 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1D005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深圳市齐心同创电子有限公司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1D006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恩智浦(中国)管理有限公司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1D010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杭州麦乐克科技股份有限公司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1D010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上海多灵智能科技有限公司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1D010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上海微技术工业研究院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1D010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深圳市云之上科技有限公司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1D010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苏州纳芯微电子股份有限公司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1D010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中国传感器与物联网产业联盟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1D020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青岛海信电器股份有限公司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lastRenderedPageBreak/>
              <w:t>1D050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TCL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1D070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深圳市千百回电子商务有限公司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1D120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海尔集团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1D126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天津锆博微电子技术研发有限公司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1D126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天津华方科技有限公司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1D126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天津江湾科技有限公司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1D126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天津经济技术开发区贸易促进中心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1D126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天津朗波微电子有限公司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1D126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天津丽嘉科技有限公司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1D126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天津普仁万合信息技术有限公司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1D126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天津七一二通信广播股份有限公司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1D126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天津英诺华微电子技术有限公司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1D126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天津中环电子信息集团有限公司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1D126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天津中科智能识别产业技术研究院有限公司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1D126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易良盛科技(天津)有限公司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1D128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深圳易库易有限公司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1D160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深圳市广田智能科技有限公司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1D171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深圳市泰力格打印技术有限公司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1D172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深圳脉康穿戴设备科技有限公司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1D240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ABB机器人(珠海)有限公司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1D240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广东宝莱特医用科技股份有限公司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1D240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金邦达有限公司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1D240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炬芯(珠海)科技有限公司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1D240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远光软件股份有限公司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1D240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珠海奔图电子有限公司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1D240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珠海格力智能装备有限公司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1D240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珠海光宇电池有限公司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1D240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珠海迈科智能科技股份有限公司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1D240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珠海欧比特控制工程股份有限公司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1D240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珠海派诺科技股份有限公司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1D240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珠海全志科技股份有限公司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1D240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珠海市杰理科技股份有限公司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1D240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珠海市软件行业协会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1D240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珠海市四维时代网络科技有限公司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1D240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珠海天威飞马打印耗材有限公司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1D240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珠海云洲智能科技有限公司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1D240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珠海中慧微电子股份有限公司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lastRenderedPageBreak/>
              <w:t>1D280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维信诺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1D280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维信诺/国显光电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1D280,1D290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昆山市经济和信息化委员会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1D290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江苏百弘视听科技有限公司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1D290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江苏科瑞斯机件有限公司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1D290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昆山华腾电子有限公司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1D290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昆山力普电子橡胶有限公司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1D290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昆山赛科博精密机械有限公司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1D290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苏州海盛翔和光显科技有限公司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1D300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惠州市德赛工业发展有限公司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1D300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惠州市电子信息和软件服务协会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1D300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惠州市华阳集团股份有限公司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1D300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惠州亿纬锂能股份有限公司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1D300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胜宏科技(惠州)股份有限公司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1D330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晋能清洁能源科技有限公司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1D330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芮城金丰瑞电子有限公司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1D330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山西百信信息技术有限公司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1D330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山西春雷铜材有限责任公司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1D330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山西菲达科技有限公司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1D330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山西高科华烨电子集团有限公司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1D330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山西华兴科软有限公司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1D330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山西寰烁电子科技股份有限公司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1D330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山西精英科技股份有限公司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1D330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山西莱特斯光电子科技有限公司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1D330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山西潞安太阳能科技有限公司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1D330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山西平安谷信息技术有限公司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1D330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山西三益强磁业股份有限公司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1D330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山西森达源科技有限公司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1D330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山西省平遥煤化(集团)有限责任公司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1D330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山西天地科技有限公司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1D330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山西长娥北斗导航数据服务有限公司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1D330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山西中网信息产业股份有限公司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1D330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太原康祺科技发展有限公司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1D330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太原罗克佳华工业有限公司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1D330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中国科学院山西煤炭化学研究所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1D330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中航工业太原航空仪表有限公司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1D330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中科同昌信息技术集团有限公司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lastRenderedPageBreak/>
              <w:t>1D341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知晓(北京)通信科技有限公司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1D342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北京猫眼视觉科技有限公司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1D343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上海宏镜科技有限公司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1D344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湖南虚拟现实世界智能技术有限公司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1D345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河南创咖网络科技有限公司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1D346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上海享循网络科技有限公司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1D347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厦门汇利伟业科技有限公司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1D348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广东虚拟现实科技有限公司 XIMMERSE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1D349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上海霖度网络科技有限公司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1D350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北京雪炭文化传播有限公司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1D351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北京爱奇艺科技有限公司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1D352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广州玖的数码科技有限公司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1D353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亮风台(上海)信息科技有限公司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1D360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布法罗机器人科技(成都)有限公司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1D360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成都菲斯特科技有限公司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1D360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成都工投电子设备有限公司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1D360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成都华力创通科技有限公司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1D360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成都玖锦科技有限公司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1D360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成都立鑫新技术科技有限公司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1D360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成都盟升电子技术有限公司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1D360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成都天奥电子股份有限公司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1D360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成都中电锦江信息产业有限公司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1D360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广安市华蓥山领创电子有限公司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1D360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国久大数据有限公司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1D360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宏威高新材料有限公司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1D360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华金润集团有限公司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1D360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华蓥市盈胜电子有限公司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1D360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迈普通信技术股份有限公司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1D360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绵阳市睿钛科技有限公司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1D360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四川艾尔法泰克科技有限公司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1D360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四川洪芯微科技有限公司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1D360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四川晶辉半导体有限公司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1D360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四川九洲电器集团有限责任公司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1D360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四川上特科技有限公司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1D360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四川粤鸿显示技术有限公司/四川粤鸿高科技术有限公司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1D360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四川展团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1D360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四川中誉瑞禾实业有限公司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lastRenderedPageBreak/>
              <w:t>1D360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宜宾红星电子有限公司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1D360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云制造科技集团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1D360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自贡超越科技有限公司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1D601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深圳市锐尔威视科技有限公司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1D602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东莞景丰塑胶制品有限公司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1D603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深圳市畅想伟业科技有限公司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1E002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深圳市路迪斯达供应链管理有限公司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1E005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常州纳美新材料科技有限公司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1E005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深圳挺美健康科技有限公司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1E006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深圳市东吉联电子有限公司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1E006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深圳职业技术学院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1E008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深圳市倍轻松科技股份有限公司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1E015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深圳市英捷迅实业发展有限公司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1E016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深圳市非兔健康科技有限公司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1E020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康佳集团股份有限公司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1E025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康德新复合材料集团股份有限公司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1E030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创维集团有限公司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1E040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创维集团有限公司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1E045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甘肃大象能源科技有限公司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1E045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甘肃虹光电子有限责任公司有限公司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1E045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甘肃智酷互动信息科技有限公司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1E045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甘肃中联光电科技有限公司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1E045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天水华天电子集团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1E045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天水六九一三电子科技有限责任公司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1E045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天水天光半导体有限责任公司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1E050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TCL集团股份有限公司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1E050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深圳市华星光电技术有限公司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1E050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深圳市华星光电技术有限公司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1E080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广州金满鸿电子科技有限公司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1E085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深圳光启高等理工研究院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1E090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深圳市旗丰供应链服务有限公司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1E095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深圳市比克动力电池有限公司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1E100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工业和信息化部电子第五研究所(中国赛宝实验室)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1E100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深圳市中建南方环境股份有限公司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1E100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五所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1E110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昆山龙腾光电有限公司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1E123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深圳市创力信电子有限公司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lastRenderedPageBreak/>
              <w:t>1E130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天津市滨海新区投资促进中心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1E140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赛博宇华电子科技有限公司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1E150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深圳易道智慧生态股份有限公司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1E200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深圳市鼎准电子有限公司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1E200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1E210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深圳市一博珠宝仪器有限公司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1E215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vipabc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1E220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宁波市鄞州广晖复合材料有限公司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1E225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上海威侃电子材料有限公司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1E240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博罗县好仕莱电子有限公司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1E245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深圳鲲鹏无限科技有限公司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1E250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深圳市浪尖科技有限公司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1E260,1E270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创瑞科技股份有限公司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1E265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深圳捷力泰科技开发有限公司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1E275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深圳市胜谷科技有限公司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1E280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科立讯通信股份有限公司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1E280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深圳市中科邦达科技有限公司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1E290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惠州市恒升实业有限公司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1E295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深圳市智子云守护科技有限公司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1E300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深圳市鼎阳科技有限公司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1E311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深圳市电子商务安全证书管理有限公司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1E330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深圳市宝安区总丰过滤器材厂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1E332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湖北海盟科技有限责任公司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1E333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中国电子技术标准化研究院 计量与检测中心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1E333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中国电子技术标准化研究院 计量与检测中心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1E340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奥其斯科技股份有限公司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1E340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江西东海蓝玉光电科技有限公司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1E340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江西合力泰科技有限公司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1E340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江西联创电子有限公司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1E340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江西联创光电科技股份有限公司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1E340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江西派力德照明有限公司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1E340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江西特康科技有限公司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1E340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江西忆源多媒体科技有限公司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1E340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金信诺光纤光缆(赣州)有限公司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1E340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晶能光电(江西)有限公司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1E340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同方电子科技有限公司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1E340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研创光电科技(赣州)有限公司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lastRenderedPageBreak/>
              <w:t>1E340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中节能晶和照明有限公司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1E342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深圳飞阳环保科技有限公司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1E344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深圳奇迹智慧网络有限公司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1E348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中国商品北美博览会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1E350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深圳市汇鑫科技股份有限公司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1E381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深圳市率先电器有限公司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1E390,1E395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深圳市铭宇仪器设备有限公司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1E409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金蝶软件(中国)有限公司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1E409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金蝶软件(中国)有限公司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1E410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深圳立讯检测股份有限公司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1T111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威力盛精工股份有限公司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1T210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耀腾股份有限公司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1T211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金泰工业有限公司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1T212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咏展金属工业有限公司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1T215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台湾区电机电子工业同业公会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1T216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台湾耐落螺丝工业股份有限公司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1T310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奇立精密工业股份有限公司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1T311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高柏科技有限公司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1T312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统懋半导体股份有限公司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1T315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富致科技股份有限公司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1T316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业达科技股份有限公司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2A001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深圳市卓梦科技有限责任公司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2A010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深圳市博敏电子有限公司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2A012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深圳市友联亨达光电有限公司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2A015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广西晶联光电材料有限责任公司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2A015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洛阳高新四丰电子材料有限公司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2A020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深圳市容大感光科技股份有限公司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2A025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深圳市铁甲科技有限公司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2A030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深圳市盛波光电科技有限公司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2A035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北京沃尔德金刚石工具股份有限公司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2A040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深圳市三利谱光电科技股份有限公司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2A050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深圳市合赢智拓光电技术有限公司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2B010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深圳市振宇达智能机器人科技有限公司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2B020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惠科股份有限公司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2B050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深圳市帝晶光电科技有限公司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2B060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天马微电子股份有限公司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2B070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lastRenderedPageBreak/>
              <w:t>2B080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广西同创三维科技有限公司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2B081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梧州奥卡光学仪器有限公司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2B083,2B085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一铭软件股份有限公司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2B087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南宁新歌山电子科技有限公司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2B088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桂林健评环保节能产品开发有限公司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2B089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南宁先创科技有限责任公司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2B111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深圳商动力科技股份有限公司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2B165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深圳秦云网科技有限公司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2B165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浙江三色光电技术有限公司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2B170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深圳市博益鑫成科技有限公司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2B175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深圳市柔宇科技有限公司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2B175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深圳市柔宇科技有限公司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2B180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2B182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2B183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2B185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2B186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2B187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2B188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日本电气硝子株式会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2B190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深圳市华夏协众网络科技有限公司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2B191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2B192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宁波维真显示科技股份有限公司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2B193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深圳市菲依雅科技有限公司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2B194-2B195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德国申克博士工业测试有限公司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2B196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智晶光电股份有限公司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2B198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深圳市利航电子有限公司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2C040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维信诺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2C040-A2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广东阿格蕾雅光电材料有限公司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2C040-A3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深圳清溢光电股份有限公司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2C040-A4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吉林奥来德光电材料股份有限公司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2C040-A5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南京第壹有机光电有限公司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2C040-A6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云南北方奥雷德光电科技股份有限公司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2C040-A9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浙江上方电子装备有限公司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2C060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深圳市鑫佳鑫电子有限公司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2C065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深圳市万维空调净化工程有限公司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2C070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深圳市豪威薄膜技术有限公司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2C080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江苏捷仕泰电子科技有限公司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lastRenderedPageBreak/>
              <w:t>2C085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苏州弗士达科学仪器有限公司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2C086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深圳市壹帆自动化有限公司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2C088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深圳市惠诚自动化科技有限公司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2C088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深圳市锐光科技有限公司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2C090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深圳市富发牌实业有限公司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2C095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深圳市科标净化设备有限公司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2C105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跨越速运集团有限公司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2C115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广西贺州高新技术产业开发区(生态产业园)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2C118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帆宣系统科技股份有限公司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2C120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桂林市迈特光学仪器有限公司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2C155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深圳市普光乐达光电有限公司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2C157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深圳国冶星光电科技股份有限公司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2C162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信达检测技术(深圳)有限公司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2C168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深圳市昌宁盛科技有限公司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2C190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博睿斯重工股份有限公司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2C191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深圳市升邦水处理设备有限公司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2C192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安徽芯奇电子科技有限公司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2C193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潍坊路加精工有限公司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2C195,2C196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深圳市皓丽智能科技有限公司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2C197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晟奇视科技(深圳)有限公司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2D032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香港物联网商会有限公司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2D038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深圳市欣火科技有限公司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2D045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深圳市巨潮科技股份有限公司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2D050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比亚迪汽车工业有限公司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2D080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苏州市集成电路行业协会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2D085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广东哲力知识产权事务所有限公司深圳分公司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2D090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深圳市博乐信息技术有限公司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2D102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OFweek显示网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2D103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广州恩派传媒有限公司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2D103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深圳市思锐达传媒有限公司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2D104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快易购科技(深圳)有限公司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2D105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数字音视工程网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2D111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深圳市奥森威尔科技有限公司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2D112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深圳市商用液晶显示行业协会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2D124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深圳市智汇云商科技有限公司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2D132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《激光制造商情》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2D134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广东大比特资讯广告发展有限公司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lastRenderedPageBreak/>
              <w:t>2D135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数字标牌网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2D170,2D171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深圳市玖菱联合自动化设备有限公司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2D30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溢洋光电(深圳)有限公司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3A45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深圳市骏鼎达新材料股份有限公司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3A45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深圳市骏鼎达新材料股份有限公司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3A46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深圳市洁田新材料科技有限公司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3A47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深圳市金能弘盛能源科技有限公司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3A48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深圳市中冀联合技术股份有限公司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3A52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深圳市越日兴实业有限公司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3A61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深圳市宇泰科技有限公司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3A61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深圳市宇泰科技有限公司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3B10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深圳市派捷电子科技有限公司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3B13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深圳市振华兴科技有限公司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3B14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深圳创劲鑫科技有限公司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3B15,3B16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深圳市路远自动化设备有限公司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3B17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深圳市坚丰电子有限公司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3B19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深圳市捷豹自动化有限公司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3B20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深圳市维兴顺科技有限公司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3B21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深圳威洛博机器人有限公司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3B22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深圳市鑫路远电子设备有限公司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3B23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深圳市睿族电子科技有限公司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3B24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深圳市大智无疆科技有限公司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3C01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深圳市隆源机电有限公司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3C02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深圳市蓝眼科技有限公司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3C03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深圳市亿尔自动化设备有限公司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3C04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深圳市创想三维科技有限公司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3C05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深圳市艾贝特电子科技有限公司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3C06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深圳嘉德诚远精密自动化设备有限公司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3C06-1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深圳华海达科技有限公司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3C06-2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深圳市德智高新有限公司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3C07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深圳市福士工业科技有限公司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3C07-1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深圳市金创图电子设备有限公司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3C08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深圳市赛派斯工业设备有限公司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3C09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深圳市长荣科机电设备有限公司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3C09-1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深圳市青蓝自动化科技有限公司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3C10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深圳市恒科通机器人有限公司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3C11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深圳新宇杰科技有限公司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lastRenderedPageBreak/>
              <w:t>3C12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深圳市美信检测技术股份有限公司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3C13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深圳市三木机电有限公司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3C15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深圳市德瑞安精密清洗设备有限公司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3C16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深圳市鑫美威自动化设备有限公司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3C17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深圳市欧力克斯科技有限公司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3C18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深圳德沃尔机器人有限公司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3C19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深圳品鑫自动控制系统有限公司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3c20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深圳市伙伴气动精密机械有限公司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3C21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深圳市集美华太科技有限公司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3C22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深圳市宏锦电子有限公司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3C23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深圳市鑫科隆工业自动化有限公司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3C24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深圳市镭麦电子科技有限公司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3C24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深圳市磊海科技有限公司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3C25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深圳黑田机器人有限公司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3C25-1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深圳市瑞研通讯设备有限公司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3C26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深圳市威远精密技术有限公司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3C27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深圳市鹏辉科技有限公司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3D01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深圳市耐恩科技有限公司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3D02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深圳市智创电机有限公司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3D02-1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深圳市智控科技有限公司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3D03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深圳市铂纳特斯自动化科技有限公司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3D04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深圳市荣德机器人科技有限公司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3D04-1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深圳市镭康机械设备有限公司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3D05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深圳市捷泰达电子科技有限公司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3D06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深圳市凡爱智生活科技有限公司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3D07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深圳市通泰电子技术开发有限公司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3D08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深圳市创鸿信工贸有限公司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3D09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深圳市恒拓精密机械有限公司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3D10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深圳市西丰成实业有限公司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3D11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深圳市倍测检测有限公司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3D12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深圳市腾嘉兴印刷有限公司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3D22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深圳市海博源技术有限公司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4A01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深圳市研控自动化科技有限公司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4A02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深圳极创机器人科技有限公司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4A04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深圳市策维科技有限公司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4A07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广东金力变速科技股份有限公司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4B02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深圳市山龙智控有限公司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lastRenderedPageBreak/>
              <w:t>4B03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深圳市鸿栢科技实业有限公司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4B04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深圳市中科德睿智能科技有限公司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4B05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深圳市世椿智能装备股份有限公司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4B07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深圳市泰达机器人有限公司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4B08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深圳橙子自动化有限公司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4B09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大族激光科技产业集团股份有限公司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4B10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深圳市东盈讯达电子有限公司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4B10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深圳市精匠机器人科技有限公司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4B11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埃夫特智能装备股份有限公司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4B11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深圳市中禾旭精密机械有限公司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4B12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深圳圣信科技有限公司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4B13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深圳市福士工业科技有限公司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4B15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CSV精密减速机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4B16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深圳市海特奈德光电科技有限公司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4B17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深圳固安防爆科技有限公司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4B18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深圳汇邦机器人科技有限公司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4B19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深圳市镭神智能系统有限公司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4B21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深圳市正控科技有限公司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4B22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深圳市嘉畅美电子有限公司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4B24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深圳市金泰科环保线缆有限公司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4B25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深圳市宝瑞达科技有限公司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4B25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深圳市科力尔电机有限公司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4B25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深圳市利奥智造有限公司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4B25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深圳市世椿智能装备股份有限公司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4B25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深圳市鑫信腾科技有限公司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4B25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深圳市英威腾智能控制有限公司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4B25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深圳远荣智能制造股份有限公司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4B25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中源智人科技(深圳)股份有限公司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4B26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丹麦优傲机器人公司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4B26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深圳亿鑫机电科技有限公司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4B27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新松机器人自动化股份有限公司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4B28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硬创大道(北京)加速器科技有限公司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4B29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深圳一诺基业科技有限公司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4B30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上海恩牧必精密轴承制造有限公司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4B30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深圳市中驱电机有限公司/深圳市广运电机有限公司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4B33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广东盘古信息科技股份有限公司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4B39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深圳市德富莱智能科技股份有限公司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lastRenderedPageBreak/>
              <w:t>4B45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深圳市创科自动化控制技术有限公司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4B47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深圳市凡诚智能装备有限公司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4B48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深圳市同川科技有限公司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4B50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深圳市踢踢电子有限公司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4B51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深圳市安卓工控设备有限公司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4B52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深圳市美斯图自动化有限公司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4B53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深圳市亚加电机有限公司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4B57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中国传动网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4C01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台湾智慧自动化与机器人协会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4C02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深圳市唯真电机有限公司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4C03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深圳市钣金加工行业协会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4C06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深圳市机械行业协会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4C07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深圳市智美德科技有限公司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4C08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深圳市中海通机器人有限公司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4C10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深圳市天林时代科技有限公司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4C12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深圳市森德威智能科技有限公司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4C14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深圳诺扬贸易有限公司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4C15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深圳市骏辉腾科技有限公司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4C16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深圳前海冰寒信息科技有限公司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4C17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深圳市华凡伟业科技有限公司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4C20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深圳市佳日丰泰电子科技有限公司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4C21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易视智瞳科技(深圳)有限公司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4C22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深圳市电子商会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4C23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深圳市金天电路技术有限公司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4C27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深圳市大数据产业发展促进会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4C28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深圳市中凯鑫科技有限公司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4C31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高工机器人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4C32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深圳倒计时信息技术有限公司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4C33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中国机械工业联合会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4C34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深圳图钉智能科技有限公司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4C35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高高信息科技(上海)有限公司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4C35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深圳市祈飞科技有限公司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4C37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深圳市云大成科技有限公司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4C38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深圳市莱尚科技有限公司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4C39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深圳市康凯思特通讯设备有限公司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4C51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武汉好小子机器人科技有限公司深圳分公司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4C52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深圳市搭搭乐乐文化传播有限公司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lastRenderedPageBreak/>
              <w:t>4C53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深圳市科迪文化传播有限公司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4C55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深圳市越疆科技有限公司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4C60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深圳市辰龙机器人有限公司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4C61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深圳市中天电子科技有限公司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4C62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深圳市图乐新科技有限公司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4C63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深圳市辰弈电子有限公司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4C64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深圳市龙岗区机器人协会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4C66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深圳市佰亿美科技有限公司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4C68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惠州市慧翰吸波材料科技有限公司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4C71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深圳市天羊科技有限公司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4C72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美泰科技(亚洲)有限公司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4C73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贝立凯眼部按摩仪.凯硕颈椎按摩仪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4C74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深圳市日日红科技有限公司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4C75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广东富利盛仿生机器人股份有限公司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5A02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安徽咪鼠科技有限公司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5A02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北京进化者机器人科技有限公司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5A02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北京康力优蓝机器人科技有限公司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5A02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北京数字家圆科技有限公司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5A02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北京远程视界机器人科技有限公司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5A02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上海螺趣科技有限公司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5A02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上海思依暄机器人科技股份有限公司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5A02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深圳市未来天使机器人有限公司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5A02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众德迪克科技(北京)有限公司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5A05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深圳市佳都实业发展有限公司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5A06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深圳市慧宝电器有限公司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5A08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合肥淘云科技有限公司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5B01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深圳前海勇艺达机器人有限公司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5B02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爱啃萝卜机器人技术(深圳)有限公司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5B03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苏州科沃斯机器人电子商务有限公司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5B05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科大讯飞股份有限公司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5B06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英特尔(中国)有限公司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5B11-12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深圳市天益智网科技有限公司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5</w:t>
            </w:r>
            <w:r w:rsidRPr="00C52C31">
              <w:rPr>
                <w:rFonts w:ascii="微软雅黑" w:eastAsia="微软雅黑" w:hAnsi="微软雅黑"/>
                <w:szCs w:val="21"/>
              </w:rPr>
              <w:t>B13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深圳市中科睿成智能科技有限公司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5B14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深圳市咪星人科技有限公司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5B15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珠海习悦信息技术有限公司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5B16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深圳市砝石激光雷达有限公司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5B17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深圳市井智高科机器人有限公司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lastRenderedPageBreak/>
              <w:t>5B18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深圳优地科技有限公司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5B19,5B20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深圳市佳奇机器人科技有限公司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5B22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深圳量旌科技有限公司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5</w:t>
            </w:r>
            <w:r w:rsidRPr="00C52C31">
              <w:rPr>
                <w:rFonts w:ascii="微软雅黑" w:eastAsia="微软雅黑" w:hAnsi="微软雅黑"/>
                <w:szCs w:val="21"/>
              </w:rPr>
              <w:t>C01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珠海全志科技股份有限公司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5C02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安徽江淮汽车集团股份有限公司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5C02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奇瑞汽车股份有限公司介绍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5C02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浙江众泰汽车制造有限公司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6A033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广东飞触科技股份有限公司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6A037,6A039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深圳前海微创易科技有限公司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6A038,6A040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天兴国际企业社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6A043,6A045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深圳市金通慧网络技术有限公司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6A044,6A046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深圳市云海物联科技有限公司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6A050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惠科股份有限公司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6A051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武汉埃德蒙科技股份有限公司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6A052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浙江杰拉科技有限公司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6A053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华硕电脑(上海)有限公司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6A054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北京场景联盟竞技有限公司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6A055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英特尔(中国)有限公司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6A160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北京神舟航天软件技术有限公司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6B004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云景通 VR-CMS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6B005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深圳市昂仁科技有限公司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6B006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深圳市泛联科技有限公司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6B007,6B008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上海理好智能科技有限公司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6B009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上海韩好会展服务中心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6B010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深圳市励致电子技术有限公司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6B012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深圳市唯酷光电有限公司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6B013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深圳市创新微科技有限公司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6B016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深圳市拍奇网络科技有限公司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6B017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深圳市君曼科技发展有限公司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6B018,6B019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深圳市联志光电科技有限公司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6B021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中国真空网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6B022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深圳创通美科技有限公司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6B023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深圳宝砾微电子有限公司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6B025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深圳市德众恒工业有限公司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6B026,6B027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深圳市科诺德智联科技有限公司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6B028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深圳市微智电子有限公司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6B029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深圳市顾美科技有限公司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lastRenderedPageBreak/>
              <w:t>6B030,6B031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深圳市秀波实业有限公司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6B032,6B033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爱悠智慧生活(深圳)科技有限公司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6B034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紫光物联深圳公司/深圳市锦绣源科技有限公司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6B035,6B036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深圳市瑞立视多媒体科技有限公司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6B101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深圳市韦恩知识产权有限公司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6B102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浙江齐聚科技有限公司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6B111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北京第二十六维信息技术有限公司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6B121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天津迈片互联科技有限公司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6B122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深圳市今日快递广告策划有限公司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6B131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北京无忧创想信息技术有限公司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6B141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《软件和集成电路》杂志社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6B152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深圳电子商会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6B161,6B151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深圳市物联传媒有限公司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6B162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中工智能制造产业联盟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6B172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深圳市金子展览有限公司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6B212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深圳华强电子世界管理有限公司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6B220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中华网联网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6C100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我爱方案网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6C101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深圳市威龙星钟表有限公司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6C102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珠海乐维电子科技有限公司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6C103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深圳爱飞客品牌创意发展有限公司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6C104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艾优贝斯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6C105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深圳酷宅科技有限公司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6C106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深圳市珂荣信息技术有限公司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6C107,6C109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深圳市轻生活科技有限公司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6C108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深圳欧德蒙科技有限公司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6C110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诚迈科技(南京)股份有限公司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6C111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深圳市创智威科技有限公司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6C112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京尚睿智(深圳)科技有限公司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6C113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深圳市汉智翔鑫科技有限公司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6C114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深圳市曼联电子有限公司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6C115,6C117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深圳市大典创新供应链有限公司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6C116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上海欧孚通信技术有限公司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6C118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深圳市伏茂斯开发科技有限公司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6C119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东方德思(深圳)科技有限公司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6C120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深圳市小凡科技有限公司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6C121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深圳沃思通技术有限公司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lastRenderedPageBreak/>
              <w:t>6C122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泉州市拓迪帕克电子有限公司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6C123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东莞市炫羽电子科技有限公司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6C124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深圳市微尔联科技有限公司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6C125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江门市西特智能科技有限公司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6C126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深圳市普尔特科技有限公司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6C127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深圳市阿米诺技术有限公司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6C128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深圳市蓝格仕科技有限公司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6C129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深圳市鼎启科技有限公司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6C130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深圳品网科技有限公司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6C131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我爱方案网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6C132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深圳多有米网络技术有限公司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6C133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深圳市前海七号网络科技有限公司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6C134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CEDA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6C135,6C137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智安信息科技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6C136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深圳市爱刮刮网络技术有限公司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6C138,6C140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易容网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6C139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深圳佰猫科技有限公司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6C141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上海芯旺微电子技术有限公司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6C142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深圳市卓芯微科技有限公司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6C143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深圳市凯新达电子有限公司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6C144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深圳市立创电子商务有限公司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6C145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深圳市拍明芯城电子有限公司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6C156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我爱方案网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6C170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北海软件园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6C170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北京YU见未来双创空间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6C170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上海浦东软件园股份有限公司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6C170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深圳中电国际信息科技有限公司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6C170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武汉中电光谷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6C170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长沙中电软件园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6C170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中国电子信息产业集团有限公司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6C170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珠海南方软件园发展有限公司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7A00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深圳华强聚丰电子科技有限公司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7A01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深圳华强聚丰电子科技有限公司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7A02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广州德肯电子有限公司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7A03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菊水贸易(上海)有限公司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7A05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南京国睿安泰信科技股份有限公司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7A06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常州安柏精密仪器有限公司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lastRenderedPageBreak/>
              <w:t>7A07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深圳市艾维泰科仪器仪表有限公司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7A07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深圳市拓普瑞电子有限公司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7A09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艾德克斯电子有限公司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7A108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温州山度仪器有限公司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7B001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广东省揭阳市新锋达五金电子工具厂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7B002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南京嘉拓电子有限公司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7B003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Malgun Gothic" w:eastAsia="Malgun Gothic" w:hAnsi="Malgun Gothic" w:cs="Malgun Gothic" w:hint="eastAsia"/>
                <w:szCs w:val="21"/>
              </w:rPr>
              <w:t>없음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7B005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东莞市品测电子科技有限公司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7B006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深圳市泰克曼电子有限公司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7B007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佛山市速可达科技有限公司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7B009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慈溪宁鹰工具厂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7B01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中国电子科技集团公司第四十一研究所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7B03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优利德科技(中国)有限公司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7B031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南京盛普仪器科技有限公司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7B032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莱姆电子(中国)有限公司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7B036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深圳市诺方舟电子有限公司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7B037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深圳市安晟一电子科技有限公司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7B038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上海仪器仪表研究所 上海浩顺科技有限公司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7B039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常州市致新精密电子有限公司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7B05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深圳市驿生胜利科技有限公司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7B051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成都前锋电子仪器有限责任公司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7B052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常州中策仪器有限公司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7B058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深圳市恒惠源电子有限公司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7B061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华锋电子有限责任公司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7B062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常州市蓝光电子有限公司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7B063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东莞万创电子制品有限公司(希玛仪表)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7B065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上海镭德杰喷码技术有限公司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7B066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宁波大洋壳体有限公司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7B067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宁波松乐继电器有限公司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7B068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深圳市胜德科仪电子有限公司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7B069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天津市德力电子仪器有限公司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7B07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常州同惠电子股份有限公司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7B071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南通百仕利工具有限公司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7B072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南京长盛仪器有限公司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7B078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迈力(北京)机器人科技有限公司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7B081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广州北北电子科技有限公司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7B082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佛山市南海区平洲广日电子机械有限公司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lastRenderedPageBreak/>
              <w:t>7B083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安徽白鹭电子科技有限公司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7B085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博迪计电子(深圳)有限公司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7B086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东莞市怡斯麦电子科技有限公司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7B087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东莞市森威电子有限公司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7B089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东莞市鑫泰仪器仪表有限公司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7B09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深圳市稳科电子仪器有限公司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7B118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宁波双子壳体有限公司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7B128,7B138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中山市中翔仪器有限公司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7B156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创妮科电子(深圳)有限公司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7B157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深圳市美瑞克电子科技有限公司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7B166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深圳聚客友网络科技有限公司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7B167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合肥精显电子科技有限公司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7B168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深圳新讯鹏电子有限公司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7B178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深圳市格信达科技有限公司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7B186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深圳市聚茂源科技有限公司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7B187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中国智能化网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7B188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宁波市镇海海航电器有限公司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7B91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广州市友之成电子有限公司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7B92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温州一鼎仪器制造有限公司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7B93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青岛汉泰电子有限公司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7B95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深圳市永佳喷码设备有限公司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7B96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东莞市华谊创鸿试验设备有限公司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7B97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深圳市华谊智测科技股份有限公司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7B98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深圳市思力铭科技有限公司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7B99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深圳市永坤机电有限公司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7C001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苏州中科纳福材料科技有限公司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7C003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杭州中科微电子有限公司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7C01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华仑电子设备科技有限公司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7C029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西安特力精工智能科技有限公司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7C03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上海一恒科技有限公司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7C030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深圳市众仪电测科技有限公司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7C031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深圳市迈测科技股份有限公司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7C032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揭阳市保固塑胶五金厂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7C033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广州领仕机电设备有限公司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7C035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宁波松乐继电器有限公司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7C036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东莞市锐源仪器股份有限公司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7C037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苏州万瑞达电气有限公司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lastRenderedPageBreak/>
              <w:t>7C038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潍坊锦华光电子设备有限公司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7C05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深圳华盛昌机械实业有限公司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7C051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测控技术杂志社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7C052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传感器世界杂志社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7C053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仪器仪表交易网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7C055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南京美尔诺电子有限公司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7C058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肇庆市电子信息行业协会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7C059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上海普锐马电子有限公司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7C06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是德科技(中国)有限公司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7C062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良特电子科技(东莞)有限公司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7C063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东莞赛格电子市场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7C065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大比特资讯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7C068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肇庆市电子信息行业协会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7C069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肇庆市电子信息行业协会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7C07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法国凯茂仪器公司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7C071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(采购方)威海东兴电子有限公司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7C072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(采购方)上海嘉斓岱克塑胶科技有限公司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7C073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梅尔根电子(深圳)有限公司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7C075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宁波GQY视讯股份有限公司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7C078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肇庆市电子信息行业协会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7C079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肇庆市电子信息行业协会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7C081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(采购方)九江恒通自动控制器有限公司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7C088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深圳市林能科技有限公司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7C09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杭州纽登科技有限公司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7C091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(采购方)福建省锐驰电子科技有限公司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7C092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(采购方)宁波市华宝塑胶模具股份有限公司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7C093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东莞市樟木头泰克电子厂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7C095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广州市安埗自动化设备有限公司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7C096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基恩士(中国)有限公司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7C097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扬州华泰电子有限公司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7C098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福建摩尔软件有限公司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7C099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广东省新材料研究所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7C108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安全与电磁兼容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7C118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东莞市润达散热风扇有限公司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7C136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佛山市斯太克科技有限公司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7C137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佛山市泽廷伊雯锡焊制品有限公司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7C156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广东昭信智能装备有限公司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lastRenderedPageBreak/>
              <w:t>7C157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佛山市鑫码电子科技有限公司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7C166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珠海安润普科技有限公司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7C167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苏州格物化学科技有限公司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7C167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苏州果壳纳米科技有限公司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7C176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深圳应标防伪科技有限公司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7C177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深圳市麦创电子科技有限公司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7C186,7C187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苏州市长峰激光技术有限公司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7C188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广东省电子学会SMT专委会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7C196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中信资讯有限公司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7C197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深圳市金凯博电子有限公司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8A001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滨州裕能化工有限公司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8A002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深圳嘟嘟智能科技有限公司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8A003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深圳市星瑞达信息技术有限公司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8A005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和芯星通科技(北京)有限公司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8A01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东莞振华新能源有限公司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8A011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北京金州世纪信息技术有限公司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8A025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臻汇科技(香港)有限公司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8A026,8A027,8A028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深圳市鸿富诚屏蔽材料有限公司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8A029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陕西华星电子集团有限公司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8A03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武汉中原长江科技发展有限公司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8A030,8A031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深圳拓邦新能源技术有限公司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8A032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深圳市三瑞电源有限公司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8A05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深圳市欧盛自动化有限公司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8A06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深圳首航通信有限公司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8A07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深圳格林德能源有限公司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8</w:t>
            </w:r>
            <w:r w:rsidRPr="00C52C31">
              <w:rPr>
                <w:rFonts w:ascii="微软雅黑" w:eastAsia="微软雅黑" w:hAnsi="微软雅黑" w:hint="eastAsia"/>
                <w:b/>
                <w:bCs/>
                <w:szCs w:val="21"/>
              </w:rPr>
              <w:t>A100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北京新能源汽车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8B001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广州宏昌胶粘带厂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8B01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长安新能源汽车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8B02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江淮新能源汽车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8</w:t>
            </w:r>
            <w:r w:rsidRPr="00C52C31">
              <w:rPr>
                <w:rFonts w:ascii="微软雅黑" w:eastAsia="微软雅黑" w:hAnsi="微软雅黑" w:hint="eastAsia"/>
                <w:b/>
                <w:bCs/>
                <w:szCs w:val="21"/>
              </w:rPr>
              <w:t>B02A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广汽传祺新能源汽车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8B03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知豆新能源汽车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8B05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江苏红东科技有限公司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8B089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深圳市三和朝阳科技有限公司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8</w:t>
            </w:r>
            <w:r w:rsidRPr="00C52C31">
              <w:rPr>
                <w:rFonts w:ascii="微软雅黑" w:eastAsia="微软雅黑" w:hAnsi="微软雅黑" w:hint="eastAsia"/>
                <w:b/>
                <w:bCs/>
                <w:szCs w:val="21"/>
              </w:rPr>
              <w:t>B08A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宁德新能源科技有限公司(ATL)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8B09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欣旺达电动汽车电池有限公司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8B10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无锡灵鸽机械科技股份有限公司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lastRenderedPageBreak/>
              <w:t>8C001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阿美特克商贸(上海)有限公司北京分公司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8C002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纳威科技(深圳)有限公司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8C003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深圳市首欣通达科技有限公司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8C006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泰利特无线通讯(深圳)有限公司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8C007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深圳市汇北川电子技术有限公司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8C008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青岛雷勒过滤科技有限公司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8C012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深圳诺测检测技术有限公司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8C013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大连星之际科技有限公司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8C014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广东省惠州市金顺电子有限公司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8C01A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深圳市特思威尔科技有限公司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8C02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深圳国民运力运输服务有限公司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8C02A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东莞先锋达过滤设备有限公司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8C03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深圳市易甲文技术有公司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8C033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广州唐网信息科技有限公司(派勒股份)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8C035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深圳市科蓬达电子有限公司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8C036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深圳市国脉畅行科技股份有限公司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8C038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深圳市艾兰特科技有限公司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8C039,8C059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昆山新莱洁净应用材料股份有限公司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8C05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福建猛狮新能源科技有限公司深圳分公司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8C050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深圳市优利美科技有限公司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8C051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东莞市百维科技有限公司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8C056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电计贸易(上海)有限公司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8C057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深圳友浩车联网股份有限公司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8C058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东莞市兆科电子材料科技有限公司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8C06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深圳可立克科技股份有限公司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8C061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深圳市国创珈伟石墨烯科技有限公司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8C066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深圳市优珂科技有限公司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8C067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深圳市车葫芦科技有限公司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8C068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深圳市杰绅电子有限公司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8C069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裕进技术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8C070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厦门忻德信息技术有限公司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8C071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深圳市天龙王能源科技有限公司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8C080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深圳市金斯邦胶粘剂有限公司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8C081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宜昌力佳科技有限公司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8C10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杭州高特电子设备股份有限公司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8C108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上海三基电子工业有限公司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8C11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深圳侨云科技股份有限公司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lastRenderedPageBreak/>
              <w:t>8C118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深圳金点安全技术有限公司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8C12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深圳市有为信息技术发展有限公司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8C128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陕西应用物理化学研究所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8C13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上海米开罗那机电技术有限公司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8C13A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东莞市利腾达智能装备有限公司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8C15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深圳市华南充电科技有限公司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8C158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地爱引特有限公司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8C16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成都亿盟恒信科技有限公司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8C168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深圳云创车联网有限公司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8C178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深圳市泽达自动化设备有限公司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8D01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深圳市成为智能交通系统有限公司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8D02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南京年达炉业科技有限公司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8D03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深圳市菊水皇家科技有限公司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8D05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深圳华宝电子科技有限公司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8</w:t>
            </w:r>
            <w:r w:rsidRPr="00C52C31">
              <w:rPr>
                <w:rFonts w:ascii="微软雅黑" w:eastAsia="微软雅黑" w:hAnsi="微软雅黑" w:hint="eastAsia"/>
                <w:b/>
                <w:bCs/>
                <w:szCs w:val="21"/>
              </w:rPr>
              <w:t>D056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深圳市锐驰曼科技发展有限公司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8D06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南京博兰得电子科技有限公司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8D068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深圳市三科斯电子材料有限公司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8D070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崇远国际贸易(上海)有限公司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8</w:t>
            </w:r>
            <w:r w:rsidRPr="00C52C31">
              <w:rPr>
                <w:rFonts w:ascii="微软雅黑" w:eastAsia="微软雅黑" w:hAnsi="微软雅黑" w:hint="eastAsia"/>
                <w:b/>
                <w:bCs/>
                <w:szCs w:val="21"/>
              </w:rPr>
              <w:t>D080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广州国业电子科技有限公司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8D128,8D138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惠州瑞德新材料科技股份有限公司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8D158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安徽博为光电科技有限公司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8D168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天津泰和九思科技有限公司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9A01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无锡昌鼎电子有限公司 惠州市玛尼微电子科技有限公司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9A02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广东华冠半导体有限公司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9A03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深圳市台源电子有限公司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9A05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山东迪一电子科技有限公司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9A06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南京全信传输科技股份有限公司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9A07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青岛三莹电子有限公司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9A08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深圳市凌云微科技有限公司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9A09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深圳市诺泰自动化设备有限公司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9A10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深圳市固得沃克电子有限公司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9A11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安徽巨芯半导体科技有限公司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9A12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深圳市金硕微科技有限公司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9A15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中关村智能制造创新中心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9A36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电子产品世界杂志社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9A37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元器件海外市场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9A38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科达译发电子(深圳)有限公司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lastRenderedPageBreak/>
              <w:t>9B001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常州市南方电器组件厂有限公司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9B002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常州市武进昌达电子组件厂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9B003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上海兄友电子组件厂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9B005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深圳市容电科技有限公司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9B006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广州市辉泉喷码设备有限公司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9B007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浙江联和电子有限公司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9B009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深圳科宏健科技有限公司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9B01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深圳信展通电子有限公司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9B02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江苏海德半导体有限公司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9B02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江苏坚力电子科技股份有限公司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9B03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深圳市赛特微电子有限公司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9B05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常州长源电子有限公司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9B06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创意电子有限公司 创能电子(深圳)有限公司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9B07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深圳市可易亚半导体科技有限公司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9B08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广东科信电子有限公司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9B09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阳信金鑫电子有限公司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9B10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广州欧芯微电子有限公司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9B11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青岛海智半导体有限公司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9B12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深圳市金城微零件有限公司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9B128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淄博晨启电子有限公司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9B13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山东晶导微电子有限公司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9B20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江苏佑风微电子有限公司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9B21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深圳市国宾伟业科技有限公司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9B22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深圳市铭锐达科技发展有限公司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9B23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广州飞虹半导体有限公司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9B25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深圳市拓锋半导体科技有限公司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9B26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中航光电科技股份有限公司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9B27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深圳市和德曼实业有限公司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9B28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桂林斯壮微电子有限责任公司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9B29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太仓市晨启电子精密机械有限公司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9B300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千如电子(上海)有限公司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9B301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浙江铁富隆线缆有限公司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9B302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绵阳迈科磁元电子有限公司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9B303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深圳市鑫亚图电子有限公司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9B305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深圳市欧得电子有限公司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9B306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成都新诚华创电子有限公司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9B307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苏州拓飞电子有限公司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lastRenderedPageBreak/>
              <w:t>9B308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深圳市迈卓熠实业有限公司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9B309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深圳市奥尔方案科技有限公司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9B30A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浙江德尔克斯电气有限公司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9B30B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辽阳泽华电子产品有限责任公司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9B31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卓奕良晋塑胶工业(深圳)有限公司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9B310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深圳市博巨兴实业发展有限公司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9B311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深圳市兴威帆电子技术公司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9B312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深圳市鑫扬泽电子有限公司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9B313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东莞市易利嘉电子有限公司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9B315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深圳市莫科连电子有限公司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9B316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华炬电子有限公司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9B317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深圳市锦凌电子有限公司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9B319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深圳市陆海高分子材料有限公司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9B32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东莞市旭恒电子有限公司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9B321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深圳市义信盈科技有限公司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9B322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优恩半导体有限公司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9B323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应达利电子股份有限公司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9B325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扬泰氟(清远)电线电缆有限公司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9B326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苏州长湖纳米科技有限公司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9B328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深圳市绍鑫电子有限公司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9B33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深圳市壹芯微科技有限公司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9B35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东莞市冠晶电子有限公司/东莞市鸿昕电子有限公司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9B500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 xml:space="preserve"> 青岛育豪微电子设备有限公司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9B500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东莞市通科电子有限公司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9B501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深圳市桦沣实业有限公司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9B502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扬州晶新微电子有限公司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9B503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东莞市胜牌电线电缆有限公司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9B505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华天国际企业有限公司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9B506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昆山赛格电子市场经营管理有限公司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9B507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东莞市慧彤电子有限公司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9B508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温州金宏电器有限公司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9B509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江苏宝浦莱半导体有限公司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9B510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纪州喷码技术(上海)有限公司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9b511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江阴中威电子有限公司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9B512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深圳市金大泽半导体有限公司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9B513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东莞市长泰尔电子有限公司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9B515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深圳威迪艾斯科技有限公司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lastRenderedPageBreak/>
              <w:t>9B516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上海微聚电子科技有限公司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9B517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蓝山县金山川粉末冶金有限公司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9B518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东莞市意兆电子科技有限公司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9B519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深圳市秀武电子有限公司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9B520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比一比元器件高端电商平台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9B522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东莞市雨菲电子科技有限公司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9B523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深圳市微恒自动化设备有限公司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9B525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华强电子网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9B528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(宁波)慈溪市超越(正凌)电子有限公司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9B616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沈阳兴华航空电器有限责任公司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9B700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上海元册电子科技有限公司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9B701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深圳市柯耐特科技有限公司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9B702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东莞市维峰五金电子有限公司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9B703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深圳市新天源电子有限公司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9B705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中蓝晨光化工研究设计院有限公司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9B706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深圳市奥美特科技有限公司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9B707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上海上斯电子有限公司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9B708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深圳市德隆科技有限公司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9B710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温州市万达电子有限公司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9B711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浙江佳龙电子有限公司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9B712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蚌埠市双环电子集团股份有限公司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9B713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深圳市强新鸿科技发展有限公司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9B715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深圳市凯艺斯电子有限公司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9B716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北京锋速精密科技有限公司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9B717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深圳市港源实业发展有限公司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9B718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兴化市悦馨电子有限公司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9B719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深圳煜思达电子有限公司(原 诚桩电子)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9B720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湖南湘怡中元科技有限公司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9B721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江苏省兴化市华宇电子有限公司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9B722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北京创新在线网络技术有限公司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9B723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深圳市爱沛德电子有限公司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9B725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深圳市高特微电子有限公司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9B726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正凌精密工业股份有限公司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9B728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东莞市群达实业有限公司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9B818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杭州德润精密机械有限公司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9B821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无线电技术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9B823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哈尔滨哈晶电子有限公司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lastRenderedPageBreak/>
              <w:t>9B828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南京仁懋微电子科技有限公司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9B928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东莞市西喆电子有限公司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9C001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常州唐龙电子有限公司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9C002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郴州功田电子陶瓷技术有限公司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9C003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广州圣科萨防雷科技有限公司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9C005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深圳市晶峰晶体科技有限公司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9C01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深圳市三联盛科技股份有限公司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9C02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深圳市通茂电子有限公司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9C03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郑州中原思蓝德高科股份有限公司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9C05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慈溪市科发电子有限公司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9C06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福建火炬电子科技股份有限公司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9C07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深圳市帝欧宝电子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9C08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深圳市鲁光电子科技有限公司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9C09A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东莞市柏尔电子科技有限公司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9C09B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深圳市亚特联科技有限公司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9C10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健鼎(无锡)电子有限公司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9C12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安徽富芯微电子有限公司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9C13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深圳捷多邦科技有限公司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9C15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捷配电子市场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9C301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深圳市庭锋五金制品有限公司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9C302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东莞智海云控电子科技有限公司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9C303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深圳意杰(EBG)电子有限公司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9C305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苏州路之遥科技股份有限公司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9C308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无锡固电半导体股份有限公司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9C309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上海汉司实业有限公司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9C312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嘉兴微知电子有限公司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9C316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深圳市奕树电子有限公司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9C317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深圳市格瑞达电力连接器件有限公司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9C318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能德开关有限公司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9C327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深圳高登电器有限公司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9C328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深圳市晶光华电子有限公司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9C501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韩国SM开关有限公司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9C502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东莞市宏聚电子五金制品有限公司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9C503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深圳市得着科技有限公司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9C505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上海嘉泉国际贸易有限公司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9C506,9C507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深圳市精工轴承有限公司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9C508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东莞市粤太电器贸易有限公司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lastRenderedPageBreak/>
              <w:t>9C510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慈溪伊讯电子厂(普通合伙)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9C511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合翔(常州)电子有限公司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9C512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沧州宏达精密五金制造有限公司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9C513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广东纳特康电子股份有限公司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9C515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广州市泰亨电子电器有限公司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9C516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常州史密斯半导体有限公司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9C517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深圳市金海特电子有限公司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9C518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辽阳微电子有限公司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9C519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电子技术应用 ChinaAET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9C520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21ic 中国电子网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9C521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上海易视计算机科技有限公司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9C522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江苏淮安嘉程电子有限公司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9C523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无锡中微爱芯电子有限公司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9C525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东莞近江电子有限公司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9C526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深圳市鹏旭电子有限公司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9C601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深圳市华兆舜电子有限公司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9C602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青岛金诚信科技实业有限公司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9C603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玉环县鑫泰电子组件厂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9C605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江苏钟山电子器件有限公司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9C605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南通星火电位器厂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9C606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慈溪市大发精密连接器有限公司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9C607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深圳市海利斯特科技有限公司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9C608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宁波华宇电子有限公司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9C609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乐清市戴尔电子有限公司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9C610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南京集正电子有限公司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9C611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洪湖市蓝光电子有限责任公司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9C612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广州凯立达电子有限公司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9C615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广州银发金属制品有限公司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9C616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西胜电器(深圳)有限公司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9C617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宁波松乐继电器有限公司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9C618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深圳市瑞隆源电子有限公司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9C619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宁波正强电子有限公司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9C620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深圳市科锐尔自动化设备有限公司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9C621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中国电子科技集团公司第四十三研究所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9C622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深圳市志丰电子科技有限公司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9C623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江苏诚力电子有限公司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9C625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东莞市澳斯电子有限公司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lastRenderedPageBreak/>
              <w:t>9C626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慈溪市奥姆电子厂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9C627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东莞市拜尔电子材料有限公司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9C628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广东先捷电子股份有限公司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9D001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广东思威特智能科技股份有限公司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9D002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深圳市科达嘉电子有限公司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9D005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深圳优高电子有限公司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9D101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深圳市星创磁业有限公司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9D102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Transfer Multisort Elektronik Sp. z o.o.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9D103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中电科技五十五研究所德清华莹电子公司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9D105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慈溪市瑞精电子科技有限公司(日精)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9D106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宁波松乐继电器有限公司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9D107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宁波力顺继电器有限公司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9D108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辽宁迪亚电容器有限公司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9D109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乐清市太玮机电开关厂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9D110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宁波中博光伏科技有限公司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9D111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慈溪市昀虹电子科技有限公司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9D112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浙江强力控股有限公司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9D113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慈溪市慈惠电子组件厂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9D115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四川永星电子有限公司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9D116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中壹发展八五零电子有限公司(850厂)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9D117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中兵航联科技股份有限公司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9D118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兴化市宏宇电子有限公司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9D119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成都宇鑫洪科技有限公司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9D120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金升宏(江西)电子有限公司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9D121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深圳市晶科鑫实业有限公司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9D122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东莞市金固通电子科技有限公司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9D123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湖南省宁乡县佳捷电子有限公司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9D123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湖南省宁乡县元亨电器有限公司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9D125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镇江奥博通信设备有限公司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9D126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光州电子(深圳)有限公司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9D127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东莞市晔顺自动化设备有限公司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9D128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深圳市易容信息技术有限公司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9D20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慧聪电子网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9D201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西安卫光科技有限公司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9D202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永嘉县远东电子有限公司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9D203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环球家电配件杂志社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9D205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南皮县华泰电子有限公司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lastRenderedPageBreak/>
              <w:t>9D206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元器件交易网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9D207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OFweek电子工程网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9D208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元器件交易网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9D209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东莞长安明和电子广场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9D210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深圳云讯传媒有限公司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9D213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浙江工图电气有限公司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9D217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深圳市创意时代会展有限公司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9D218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深圳市创意时代会展有限公司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9D219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胶粘剂应用网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9D22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珩星电子(连云港)股份有限公司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9D220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洛阳欧祺精密零件制造有限公司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9D226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中山泛亚电业有限公司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9D227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电源资讯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9D228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电子采购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9D28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贵州航天电器股份有限公司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9D30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深圳市迈尔易科技有限公司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9D301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中山市汉仁电子有限公司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9D302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郑州登电银河科技有限公司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9D303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南京元柯科技有限公司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9D305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东莞市晴远电子有限公司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9D307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深圳市亚联文化传媒有限公司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9D308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深圳泰格邦科技有限公司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9D309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中国电源产业技术创新联盟《电源工业》杂志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9D310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北京立萨科技有限公司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9D311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中国自动化网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9D319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中自网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9D320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快易购科技(深圳)有限公司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9D501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金风实业有限公司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9D502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乐清市千年电子有限公司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9D503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福州欧普电子有限公司/福建欧中电子有限公司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9D505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慈溪市敏烁电子有限公司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9D506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慈溪鸿伟电子有限公司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9D507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宁波富升特(美感)电子有限公司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9D508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镇江华力散热器有限公司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9D509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福州欧中电子有限公司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9D510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慈溪市网通电子有限公司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9D511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连云港金堂福半导体器件有限公司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lastRenderedPageBreak/>
              <w:t>9D512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慈溪市登峰连接器厂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9D513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慈溪市逍林禹睿电子厂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9D515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浙江固驰电子有限公司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9D516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慈溪市佳联连接器厂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9D519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浙江乐马电气有限公司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9D520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江苏省兴化市天华机电有限公司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9F001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上海星宇电子开关有限公司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9F002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深圳市宝迪斯科技有限公司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9F005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深圳市赛特赛科技有限公司(CTC集团中国代表处)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9F007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立治有限公司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9F008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南皮华技电子有限公司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9F009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深圳市霆茂电子有限公司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9F010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北京海克赛德科技有限公司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9F011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ARI安瑞国际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9F015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中山市中立电子有限公司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9F016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江苏创新融网络科技股份有限公司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9F017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超联国际有限公司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9F019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蚌埠市微欧电子科技有限责任公司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9F020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深圳市若晨广告有限公司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9F021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麦尔集团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9F025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深圳市兴顺创天科电子有限公司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9F026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深圳市柯爱亚电子有限公司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9F027,9F028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东莞市高拓电子科技有限公司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9F029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宁夏艾森达新材料科技有限公司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9F030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福州世新电子科技有限公司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9F031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深圳市星航源科技有限公司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9F035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泰兴市宇航电子有限公司</w:t>
            </w:r>
          </w:p>
        </w:tc>
      </w:tr>
      <w:tr w:rsidR="00C52C31" w:rsidRPr="00C52C31" w:rsidTr="00552D44">
        <w:trPr>
          <w:trHeight w:val="315"/>
        </w:trPr>
        <w:tc>
          <w:tcPr>
            <w:tcW w:w="1696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9F036</w:t>
            </w:r>
          </w:p>
        </w:tc>
        <w:tc>
          <w:tcPr>
            <w:tcW w:w="6600" w:type="dxa"/>
            <w:noWrap/>
            <w:hideMark/>
          </w:tcPr>
          <w:p w:rsidR="00C52C31" w:rsidRPr="00C52C31" w:rsidRDefault="00C52C31" w:rsidP="00C52C31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C52C31">
              <w:rPr>
                <w:rFonts w:ascii="微软雅黑" w:eastAsia="微软雅黑" w:hAnsi="微软雅黑" w:hint="eastAsia"/>
                <w:szCs w:val="21"/>
              </w:rPr>
              <w:t>上海埃依斯航天科技有限公司</w:t>
            </w:r>
          </w:p>
        </w:tc>
      </w:tr>
    </w:tbl>
    <w:p w:rsidR="00087A9B" w:rsidRPr="00C52C31" w:rsidRDefault="00087A9B" w:rsidP="00C52C31">
      <w:pPr>
        <w:adjustRightInd w:val="0"/>
        <w:snapToGrid w:val="0"/>
        <w:rPr>
          <w:rFonts w:ascii="微软雅黑" w:eastAsia="微软雅黑" w:hAnsi="微软雅黑"/>
          <w:szCs w:val="21"/>
        </w:rPr>
      </w:pPr>
    </w:p>
    <w:sectPr w:rsidR="00087A9B" w:rsidRPr="00C52C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C31"/>
    <w:rsid w:val="00087A9B"/>
    <w:rsid w:val="00552D44"/>
    <w:rsid w:val="009A026F"/>
    <w:rsid w:val="00BB2A8C"/>
    <w:rsid w:val="00C52C31"/>
    <w:rsid w:val="00ED1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FE1C0"/>
  <w15:chartTrackingRefBased/>
  <w15:docId w15:val="{747F6CA1-5A9D-4251-B0F2-E4A684658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52C31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C52C31"/>
    <w:rPr>
      <w:color w:val="954F72"/>
      <w:u w:val="single"/>
    </w:rPr>
  </w:style>
  <w:style w:type="paragraph" w:customStyle="1" w:styleId="msonormal0">
    <w:name w:val="msonormal"/>
    <w:basedOn w:val="a"/>
    <w:rsid w:val="00C52C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5">
    <w:name w:val="font5"/>
    <w:basedOn w:val="a"/>
    <w:rsid w:val="00C52C31"/>
    <w:pPr>
      <w:widowControl/>
      <w:spacing w:before="100" w:beforeAutospacing="1" w:after="100" w:afterAutospacing="1"/>
      <w:jc w:val="left"/>
    </w:pPr>
    <w:rPr>
      <w:rFonts w:ascii="等线" w:eastAsia="等线" w:hAnsi="等线" w:cs="宋体"/>
      <w:kern w:val="0"/>
      <w:sz w:val="18"/>
      <w:szCs w:val="18"/>
    </w:rPr>
  </w:style>
  <w:style w:type="paragraph" w:customStyle="1" w:styleId="font6">
    <w:name w:val="font6"/>
    <w:basedOn w:val="a"/>
    <w:rsid w:val="00C52C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7">
    <w:name w:val="font7"/>
    <w:basedOn w:val="a"/>
    <w:rsid w:val="00C52C31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000000"/>
      <w:kern w:val="0"/>
      <w:szCs w:val="21"/>
    </w:rPr>
  </w:style>
  <w:style w:type="paragraph" w:customStyle="1" w:styleId="font8">
    <w:name w:val="font8"/>
    <w:basedOn w:val="a"/>
    <w:rsid w:val="00C52C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Cs w:val="21"/>
    </w:rPr>
  </w:style>
  <w:style w:type="paragraph" w:customStyle="1" w:styleId="font9">
    <w:name w:val="font9"/>
    <w:basedOn w:val="a"/>
    <w:rsid w:val="00C52C31"/>
    <w:pPr>
      <w:widowControl/>
      <w:spacing w:before="100" w:beforeAutospacing="1" w:after="100" w:afterAutospacing="1"/>
      <w:jc w:val="left"/>
    </w:pPr>
    <w:rPr>
      <w:rFonts w:ascii="Arial" w:eastAsia="宋体" w:hAnsi="Arial" w:cs="Arial"/>
      <w:kern w:val="0"/>
      <w:sz w:val="20"/>
      <w:szCs w:val="20"/>
    </w:rPr>
  </w:style>
  <w:style w:type="paragraph" w:customStyle="1" w:styleId="font10">
    <w:name w:val="font10"/>
    <w:basedOn w:val="a"/>
    <w:rsid w:val="00C52C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font11">
    <w:name w:val="font11"/>
    <w:basedOn w:val="a"/>
    <w:rsid w:val="00C52C31"/>
    <w:pPr>
      <w:widowControl/>
      <w:spacing w:before="100" w:beforeAutospacing="1" w:after="100" w:afterAutospacing="1"/>
      <w:jc w:val="left"/>
    </w:pPr>
    <w:rPr>
      <w:rFonts w:ascii="等线" w:eastAsia="等线" w:hAnsi="等线" w:cs="宋体"/>
      <w:kern w:val="0"/>
      <w:sz w:val="18"/>
      <w:szCs w:val="18"/>
    </w:rPr>
  </w:style>
  <w:style w:type="paragraph" w:customStyle="1" w:styleId="font12">
    <w:name w:val="font12"/>
    <w:basedOn w:val="a"/>
    <w:rsid w:val="00C52C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000000"/>
      <w:kern w:val="0"/>
      <w:sz w:val="22"/>
    </w:rPr>
  </w:style>
  <w:style w:type="paragraph" w:customStyle="1" w:styleId="xl67">
    <w:name w:val="xl67"/>
    <w:basedOn w:val="a"/>
    <w:rsid w:val="00C52C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8">
    <w:name w:val="xl68"/>
    <w:basedOn w:val="a"/>
    <w:rsid w:val="00C52C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5">
    <w:name w:val="Table Grid"/>
    <w:basedOn w:val="a1"/>
    <w:uiPriority w:val="39"/>
    <w:rsid w:val="00C52C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20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3861</Words>
  <Characters>22009</Characters>
  <Application>Microsoft Office Word</Application>
  <DocSecurity>0</DocSecurity>
  <Lines>183</Lines>
  <Paragraphs>51</Paragraphs>
  <ScaleCrop>false</ScaleCrop>
  <Company/>
  <LinksUpToDate>false</LinksUpToDate>
  <CharactersWithSpaces>25819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2017-03-29T08:16:00Z</dcterms:created>
  <dcterms:modified xsi:type="dcterms:W3CDTF">2017-03-29T08:19:00Z</dcterms:modified>
</cp:coreProperties>
</file>